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D5A28" w14:textId="77777777" w:rsidR="00021B37" w:rsidRDefault="00021B37" w:rsidP="00021B37">
      <w:pPr>
        <w:pStyle w:val="ListeParagraf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8261"/>
      </w:tblGrid>
      <w:tr w:rsidR="00CF3A11" w:rsidRPr="00F01FBB" w14:paraId="505D2489" w14:textId="77777777" w:rsidTr="00B1249F">
        <w:trPr>
          <w:trHeight w:val="968"/>
        </w:trPr>
        <w:tc>
          <w:tcPr>
            <w:tcW w:w="9176" w:type="dxa"/>
            <w:gridSpan w:val="2"/>
          </w:tcPr>
          <w:p w14:paraId="2868710C" w14:textId="77777777" w:rsidR="00CF3A11" w:rsidRPr="004C64D4" w:rsidRDefault="00970D72" w:rsidP="004C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CUMHURİYETİN 100. YILINDA </w:t>
            </w:r>
          </w:p>
          <w:p w14:paraId="49C59BE5" w14:textId="77777777" w:rsidR="00CF3A11" w:rsidRPr="004C64D4" w:rsidRDefault="00CF3A11" w:rsidP="004C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I.ULUSLARARASI ARDAHAN ANADOLU SERAMİKLERİ SEMPOZYUMU </w:t>
            </w:r>
          </w:p>
          <w:p w14:paraId="3CFA856C" w14:textId="77777777" w:rsidR="00CF3A11" w:rsidRPr="004C64D4" w:rsidRDefault="00CF3A11" w:rsidP="004C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AÇILIŞ PROGRAMI</w:t>
            </w:r>
          </w:p>
          <w:p w14:paraId="71DD42EB" w14:textId="170FF781" w:rsidR="00CF3A11" w:rsidRPr="004C64D4" w:rsidRDefault="00BF0CCB" w:rsidP="004C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(Kurum </w:t>
            </w:r>
            <w:proofErr w:type="spellStart"/>
            <w:r w:rsidRPr="004C64D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YouTub</w:t>
            </w:r>
            <w:r w:rsidR="00A0723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e</w:t>
            </w:r>
            <w:bookmarkStart w:id="0" w:name="_GoBack"/>
            <w:bookmarkEnd w:id="0"/>
            <w:proofErr w:type="spellEnd"/>
            <w:r w:rsidRPr="004C6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kanalından canlı yayın yapılacaktır)</w:t>
            </w:r>
          </w:p>
        </w:tc>
      </w:tr>
      <w:tr w:rsidR="00CF3A11" w14:paraId="274AF215" w14:textId="77777777" w:rsidTr="00B1249F">
        <w:trPr>
          <w:trHeight w:val="761"/>
        </w:trPr>
        <w:tc>
          <w:tcPr>
            <w:tcW w:w="9176" w:type="dxa"/>
            <w:gridSpan w:val="2"/>
          </w:tcPr>
          <w:p w14:paraId="204F7CA7" w14:textId="47D69FCD" w:rsidR="00CF3A11" w:rsidRPr="004C64D4" w:rsidRDefault="004C64D4" w:rsidP="004C64D4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CF3A11" w:rsidRPr="004C6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RDAHAN ÜNİVERSİTESİ AŞIK ŞENLİK KÜLTÜR MERKEZİ</w:t>
            </w:r>
          </w:p>
          <w:p w14:paraId="246DE730" w14:textId="77777777" w:rsidR="00CF3A11" w:rsidRPr="004C64D4" w:rsidRDefault="00CF3A11" w:rsidP="004C64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Ekim 2023</w:t>
            </w:r>
          </w:p>
        </w:tc>
      </w:tr>
      <w:tr w:rsidR="00CF3A11" w:rsidRPr="00F01FBB" w14:paraId="6E09B044" w14:textId="77777777" w:rsidTr="00B1249F">
        <w:trPr>
          <w:trHeight w:val="6806"/>
        </w:trPr>
        <w:tc>
          <w:tcPr>
            <w:tcW w:w="915" w:type="dxa"/>
          </w:tcPr>
          <w:p w14:paraId="0135DAB6" w14:textId="77777777" w:rsidR="00CF3A11" w:rsidRPr="009B6386" w:rsidRDefault="00CF3A11" w:rsidP="000074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B6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261" w:type="dxa"/>
          </w:tcPr>
          <w:p w14:paraId="0A142BBF" w14:textId="77777777" w:rsidR="00CF3A11" w:rsidRPr="004C64D4" w:rsidRDefault="00CF3A11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SERGİLER</w:t>
            </w:r>
          </w:p>
          <w:p w14:paraId="42DEF7A2" w14:textId="5AA413F8" w:rsidR="00CF3A11" w:rsidRPr="004C64D4" w:rsidRDefault="00CF3A11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sz w:val="20"/>
                <w:szCs w:val="20"/>
              </w:rPr>
              <w:t>Doç. Dr. Atilla Cengiz KILIÇ “100. Yıl Kişisel Seramik Sergisi”</w:t>
            </w:r>
          </w:p>
          <w:p w14:paraId="7ECEDE7F" w14:textId="77777777" w:rsidR="00CF3A11" w:rsidRPr="004C64D4" w:rsidRDefault="00CF3A11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C64D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C64D4">
              <w:rPr>
                <w:rFonts w:ascii="Times New Roman" w:hAnsi="Times New Roman" w:cs="Times New Roman"/>
                <w:sz w:val="20"/>
                <w:szCs w:val="20"/>
              </w:rPr>
              <w:t xml:space="preserve">. Üyesi Ayşe ÇETİN “Kişisel Retrospektif Sergisi” </w:t>
            </w:r>
          </w:p>
          <w:p w14:paraId="613AB229" w14:textId="77777777" w:rsidR="00CF3A11" w:rsidRPr="004C64D4" w:rsidRDefault="00CF3A11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sz w:val="20"/>
                <w:szCs w:val="20"/>
              </w:rPr>
              <w:t>Karma Sergi “Cumhuriyetin 100. Yılında Karma Seramik Sergisi”</w:t>
            </w:r>
          </w:p>
          <w:p w14:paraId="23D1AAD5" w14:textId="77777777" w:rsidR="00CF3A11" w:rsidRPr="004C64D4" w:rsidRDefault="00CF3A11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WORKSHOPLAR</w:t>
            </w:r>
          </w:p>
          <w:p w14:paraId="1C8B9E30" w14:textId="02F8293F" w:rsidR="004C64D4" w:rsidRPr="000074C7" w:rsidRDefault="00CF3A11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D0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C64D4"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</w:t>
            </w:r>
            <w:r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İndirgen Pişirim </w:t>
            </w:r>
            <w:proofErr w:type="spellStart"/>
            <w:r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Lüster</w:t>
            </w:r>
            <w:proofErr w:type="spellEnd"/>
            <w:r w:rsidR="004C64D4"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  <w:r w:rsidR="000C5A70"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D938259" w14:textId="0954F34E" w:rsidR="00CF3A11" w:rsidRPr="004C64D4" w:rsidRDefault="004C64D4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4C64D4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4C64D4">
              <w:rPr>
                <w:rFonts w:ascii="Times New Roman" w:hAnsi="Times New Roman" w:cs="Times New Roman"/>
                <w:sz w:val="20"/>
                <w:szCs w:val="20"/>
              </w:rPr>
              <w:t xml:space="preserve"> Dr. İrem Pala</w:t>
            </w:r>
          </w:p>
          <w:p w14:paraId="5EFC696C" w14:textId="3AAF1205" w:rsidR="00CF3A11" w:rsidRPr="000074C7" w:rsidRDefault="00BE01F5" w:rsidP="00BE01F5">
            <w:pPr>
              <w:spacing w:after="0" w:line="240" w:lineRule="auto"/>
              <w:ind w:left="682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CF3A11"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D0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C64D4"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</w:t>
            </w:r>
            <w:r w:rsidR="00CF3A11"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Antik Mısır Pastası Çamurlarının Üretim Yöntemlerinin Geliştirilmesi ve </w:t>
            </w:r>
            <w:r w:rsid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134A90"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CF3A11"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ygulama</w:t>
            </w:r>
            <w:r w:rsid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="00CF3A11"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</w:t>
            </w:r>
            <w:r w:rsidR="004C64D4"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  <w:p w14:paraId="33A73D2C" w14:textId="410234DE" w:rsidR="004C64D4" w:rsidRPr="004C64D4" w:rsidRDefault="004C64D4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sz w:val="20"/>
                <w:szCs w:val="20"/>
              </w:rPr>
              <w:t xml:space="preserve">     Dr. </w:t>
            </w:r>
            <w:proofErr w:type="spellStart"/>
            <w:r w:rsidRPr="004C64D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C64D4">
              <w:rPr>
                <w:rFonts w:ascii="Times New Roman" w:hAnsi="Times New Roman" w:cs="Times New Roman"/>
                <w:sz w:val="20"/>
                <w:szCs w:val="20"/>
              </w:rPr>
              <w:t>. Üyesi Pınar GÜZELGÜN HANGÜN</w:t>
            </w:r>
          </w:p>
          <w:p w14:paraId="6A661D14" w14:textId="0CB2F6CD" w:rsidR="004C64D4" w:rsidRPr="004C64D4" w:rsidRDefault="004C64D4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sz w:val="20"/>
                <w:szCs w:val="20"/>
              </w:rPr>
              <w:t xml:space="preserve">     Arş Gör. Nurgül ACIBAL</w:t>
            </w:r>
          </w:p>
          <w:p w14:paraId="14652CF4" w14:textId="6166A33D" w:rsidR="00CF3A11" w:rsidRPr="000074C7" w:rsidRDefault="00CF3A11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D0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C64D4"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</w:t>
            </w:r>
            <w:r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Pekişmiş Astar Uygulamaları</w:t>
            </w:r>
            <w:r w:rsidR="004C64D4"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  <w:p w14:paraId="38F4C36F" w14:textId="047AA857" w:rsidR="004C64D4" w:rsidRPr="004C64D4" w:rsidRDefault="004C64D4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sz w:val="20"/>
                <w:szCs w:val="20"/>
              </w:rPr>
              <w:t xml:space="preserve">     Prof. Dr. Halil YOLERİ</w:t>
            </w:r>
          </w:p>
          <w:p w14:paraId="20FA3C16" w14:textId="2EF8D1DF" w:rsidR="004C64D4" w:rsidRPr="004C64D4" w:rsidRDefault="004C64D4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4C64D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C64D4">
              <w:rPr>
                <w:rFonts w:ascii="Times New Roman" w:hAnsi="Times New Roman" w:cs="Times New Roman"/>
                <w:sz w:val="20"/>
                <w:szCs w:val="20"/>
              </w:rPr>
              <w:t>. Gör. Dr. Füsun ÇÖVENOĞLU</w:t>
            </w:r>
          </w:p>
          <w:p w14:paraId="3ADFEBC3" w14:textId="5B614E01" w:rsidR="004C64D4" w:rsidRPr="004C64D4" w:rsidRDefault="004C64D4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4C64D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C64D4">
              <w:rPr>
                <w:rFonts w:ascii="Times New Roman" w:hAnsi="Times New Roman" w:cs="Times New Roman"/>
                <w:sz w:val="20"/>
                <w:szCs w:val="20"/>
              </w:rPr>
              <w:t>. Gör. Kadir ERTÜRK</w:t>
            </w:r>
          </w:p>
          <w:p w14:paraId="3B647487" w14:textId="7041D6D1" w:rsidR="004C64D4" w:rsidRPr="004C64D4" w:rsidRDefault="004C64D4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4C64D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C64D4">
              <w:rPr>
                <w:rFonts w:ascii="Times New Roman" w:hAnsi="Times New Roman" w:cs="Times New Roman"/>
                <w:sz w:val="20"/>
                <w:szCs w:val="20"/>
              </w:rPr>
              <w:t>. Gör. Hülya AK</w:t>
            </w:r>
          </w:p>
          <w:p w14:paraId="17D72CF9" w14:textId="74D8ECD2" w:rsidR="004C64D4" w:rsidRPr="004C64D4" w:rsidRDefault="004C64D4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sz w:val="20"/>
                <w:szCs w:val="20"/>
              </w:rPr>
              <w:t xml:space="preserve">     Nazlı ZORKUN ÇAĞLAYAN</w:t>
            </w:r>
          </w:p>
          <w:p w14:paraId="087A4285" w14:textId="17345E6D" w:rsidR="00CF3A11" w:rsidRPr="000074C7" w:rsidRDefault="00CF3A11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D0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C64D4"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</w:t>
            </w:r>
            <w:r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Siyah-Beyaz İşler</w:t>
            </w:r>
            <w:r w:rsidR="004C64D4"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  <w:p w14:paraId="10924314" w14:textId="6F59BA25" w:rsidR="004C64D4" w:rsidRPr="004C64D4" w:rsidRDefault="004C64D4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4C64D4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4C64D4">
              <w:rPr>
                <w:rFonts w:ascii="Times New Roman" w:hAnsi="Times New Roman" w:cs="Times New Roman"/>
                <w:sz w:val="20"/>
                <w:szCs w:val="20"/>
              </w:rPr>
              <w:t xml:space="preserve"> Dr. İrem Pala </w:t>
            </w:r>
          </w:p>
          <w:p w14:paraId="55568C6E" w14:textId="4AD9D684" w:rsidR="00CF3A11" w:rsidRPr="000074C7" w:rsidRDefault="00CF3A11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D0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C64D4"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</w:t>
            </w:r>
            <w:r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Porselen Sır Üstü Dekor Uygulamaları</w:t>
            </w:r>
            <w:r w:rsidR="004C64D4"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  <w:p w14:paraId="110DB8D0" w14:textId="73B7F52B" w:rsidR="004C64D4" w:rsidRPr="004C64D4" w:rsidRDefault="004C64D4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Gamze GÖRGÜNAY</w:t>
            </w:r>
          </w:p>
          <w:p w14:paraId="745646ED" w14:textId="13179C36" w:rsidR="00CF3A11" w:rsidRPr="000074C7" w:rsidRDefault="00CF3A11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7D0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C64D4"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</w:t>
            </w:r>
            <w:r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İndirgen (Redüksiyon) Ortam Seramik Pişirimi</w:t>
            </w:r>
            <w:r w:rsidR="004C64D4"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  <w:p w14:paraId="4681865F" w14:textId="577FDCD3" w:rsidR="004C64D4" w:rsidRPr="004C64D4" w:rsidRDefault="004C64D4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Doç. Dr. Filiz ÖZTÜRK</w:t>
            </w:r>
          </w:p>
          <w:p w14:paraId="2CEBF2AD" w14:textId="56F16B57" w:rsidR="00CF3A11" w:rsidRPr="000074C7" w:rsidRDefault="00CF3A11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7D0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C64D4"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</w:t>
            </w:r>
            <w:r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Alternatif Seramik </w:t>
            </w:r>
            <w:proofErr w:type="spellStart"/>
            <w:r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Pişirimi</w:t>
            </w:r>
            <w:r w:rsidR="00E429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Sagar</w:t>
            </w:r>
            <w:proofErr w:type="spellEnd"/>
            <w:r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  <w:p w14:paraId="5467DF18" w14:textId="4DE202BF" w:rsidR="004C64D4" w:rsidRPr="004C64D4" w:rsidRDefault="004C64D4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Doç. Dr. Filiz ÖZTÜRK</w:t>
            </w:r>
          </w:p>
          <w:p w14:paraId="72C9A4FF" w14:textId="1F5BE5BE" w:rsidR="00CF3A11" w:rsidRPr="000074C7" w:rsidRDefault="00CF3A11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7D0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C64D4"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</w:t>
            </w:r>
            <w:r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Çıldır Gölünde </w:t>
            </w:r>
            <w:proofErr w:type="spellStart"/>
            <w:r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Raku</w:t>
            </w:r>
            <w:proofErr w:type="spellEnd"/>
            <w:r w:rsidR="00E429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Seramiklerin Dekor ve Sırla</w:t>
            </w:r>
            <w:r w:rsidR="00134A90"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007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ması”</w:t>
            </w:r>
          </w:p>
          <w:p w14:paraId="206910FD" w14:textId="598D5FE7" w:rsidR="004C64D4" w:rsidRDefault="004C64D4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Doç. Dr. Atilla Cengiz KILIÇ</w:t>
            </w:r>
          </w:p>
          <w:p w14:paraId="1FA4F8E3" w14:textId="77777777" w:rsidR="00273DAE" w:rsidRPr="004C64D4" w:rsidRDefault="00273DAE" w:rsidP="000074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BB5C9" w14:textId="53B27D3F" w:rsidR="00CF3A11" w:rsidRPr="00273DAE" w:rsidRDefault="00273DAE" w:rsidP="0068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DAE">
              <w:rPr>
                <w:rFonts w:ascii="Times New Roman" w:hAnsi="Times New Roman" w:cs="Times New Roman"/>
                <w:sz w:val="16"/>
                <w:szCs w:val="16"/>
              </w:rPr>
              <w:t>(Workshop</w:t>
            </w:r>
            <w:r w:rsidR="00AE1463">
              <w:rPr>
                <w:rFonts w:ascii="Times New Roman" w:hAnsi="Times New Roman" w:cs="Times New Roman"/>
                <w:sz w:val="16"/>
                <w:szCs w:val="16"/>
              </w:rPr>
              <w:t xml:space="preserve">lar </w:t>
            </w:r>
            <w:r w:rsidR="00C353A1">
              <w:rPr>
                <w:rFonts w:ascii="Times New Roman" w:hAnsi="Times New Roman" w:cs="Times New Roman"/>
                <w:sz w:val="16"/>
                <w:szCs w:val="16"/>
              </w:rPr>
              <w:t>9-10-11-</w:t>
            </w:r>
            <w:r w:rsidRPr="00273DAE">
              <w:rPr>
                <w:rFonts w:ascii="Times New Roman" w:hAnsi="Times New Roman" w:cs="Times New Roman"/>
                <w:sz w:val="16"/>
                <w:szCs w:val="16"/>
              </w:rPr>
              <w:t>12 Ekim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53A1">
              <w:rPr>
                <w:rFonts w:ascii="Times New Roman" w:hAnsi="Times New Roman" w:cs="Times New Roman"/>
                <w:sz w:val="16"/>
                <w:szCs w:val="16"/>
              </w:rPr>
              <w:t>tarihleri süresince</w:t>
            </w:r>
            <w:r w:rsidR="00AE1463">
              <w:rPr>
                <w:rFonts w:ascii="Times New Roman" w:hAnsi="Times New Roman" w:cs="Times New Roman"/>
                <w:sz w:val="16"/>
                <w:szCs w:val="16"/>
              </w:rPr>
              <w:t xml:space="preserve"> yapılacaktır</w:t>
            </w:r>
            <w:r w:rsidRPr="00273D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F3A11" w:rsidRPr="00D24419" w14:paraId="63D9C221" w14:textId="77777777" w:rsidTr="00B1249F">
        <w:trPr>
          <w:trHeight w:val="553"/>
        </w:trPr>
        <w:tc>
          <w:tcPr>
            <w:tcW w:w="915" w:type="dxa"/>
          </w:tcPr>
          <w:p w14:paraId="04BC0F27" w14:textId="77777777" w:rsidR="00CF3A11" w:rsidRPr="009B6386" w:rsidRDefault="00CF3A11" w:rsidP="00121A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</w:t>
            </w:r>
          </w:p>
        </w:tc>
        <w:tc>
          <w:tcPr>
            <w:tcW w:w="8261" w:type="dxa"/>
          </w:tcPr>
          <w:p w14:paraId="3D9DF4C1" w14:textId="77777777" w:rsidR="00CF3A11" w:rsidRPr="004C64D4" w:rsidRDefault="00CF3A11" w:rsidP="00684F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sz w:val="20"/>
                <w:szCs w:val="20"/>
              </w:rPr>
              <w:t>Açılış Dinletisi</w:t>
            </w:r>
          </w:p>
          <w:p w14:paraId="35ADB3DC" w14:textId="576253CA" w:rsidR="00CF3A11" w:rsidRPr="004C64D4" w:rsidRDefault="00CF3A11" w:rsidP="000074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4D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C64D4">
              <w:rPr>
                <w:rFonts w:ascii="Times New Roman" w:hAnsi="Times New Roman" w:cs="Times New Roman"/>
                <w:sz w:val="20"/>
                <w:szCs w:val="20"/>
              </w:rPr>
              <w:t>. Gör. Yusuf ALTUN-</w:t>
            </w:r>
            <w:r w:rsidR="00AE1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4D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C64D4">
              <w:rPr>
                <w:rFonts w:ascii="Times New Roman" w:hAnsi="Times New Roman" w:cs="Times New Roman"/>
                <w:sz w:val="20"/>
                <w:szCs w:val="20"/>
              </w:rPr>
              <w:t>. Gör. Emre SOLMAZ-</w:t>
            </w:r>
            <w:r w:rsidR="00AE1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4D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C64D4">
              <w:rPr>
                <w:rFonts w:ascii="Times New Roman" w:hAnsi="Times New Roman" w:cs="Times New Roman"/>
                <w:sz w:val="20"/>
                <w:szCs w:val="20"/>
              </w:rPr>
              <w:t>. Gör. Cem KARATAŞ</w:t>
            </w:r>
          </w:p>
        </w:tc>
      </w:tr>
      <w:tr w:rsidR="00CF3A11" w:rsidRPr="00B8144B" w14:paraId="6379322C" w14:textId="77777777" w:rsidTr="00B1249F">
        <w:trPr>
          <w:trHeight w:val="257"/>
        </w:trPr>
        <w:tc>
          <w:tcPr>
            <w:tcW w:w="915" w:type="dxa"/>
          </w:tcPr>
          <w:p w14:paraId="33F96992" w14:textId="77777777" w:rsidR="00CF3A11" w:rsidRPr="009B6386" w:rsidRDefault="00CF3A11" w:rsidP="00121A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14:50</w:t>
            </w:r>
          </w:p>
        </w:tc>
        <w:tc>
          <w:tcPr>
            <w:tcW w:w="8261" w:type="dxa"/>
          </w:tcPr>
          <w:p w14:paraId="0253CA01" w14:textId="77777777" w:rsidR="00CF3A11" w:rsidRPr="004C64D4" w:rsidRDefault="00CF3A11" w:rsidP="004C64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sz w:val="20"/>
                <w:szCs w:val="20"/>
              </w:rPr>
              <w:t>Açış Konuşmaları</w:t>
            </w:r>
          </w:p>
        </w:tc>
      </w:tr>
    </w:tbl>
    <w:p w14:paraId="3B86A977" w14:textId="77777777" w:rsidR="00CF3A11" w:rsidRPr="00CF3A11" w:rsidRDefault="00CF3A11" w:rsidP="00CF3A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4859"/>
        <w:gridCol w:w="3402"/>
      </w:tblGrid>
      <w:tr w:rsidR="009171FD" w:rsidRPr="00F01FBB" w14:paraId="38A8B65E" w14:textId="77777777" w:rsidTr="00B1249F">
        <w:trPr>
          <w:trHeight w:val="608"/>
        </w:trPr>
        <w:tc>
          <w:tcPr>
            <w:tcW w:w="9176" w:type="dxa"/>
            <w:gridSpan w:val="3"/>
          </w:tcPr>
          <w:p w14:paraId="381FFECA" w14:textId="77777777" w:rsidR="00021B37" w:rsidRPr="000F1C5D" w:rsidRDefault="00021B37" w:rsidP="00021B37">
            <w:pPr>
              <w:pStyle w:val="ListeParagraf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0F1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kim 2023 Salı</w:t>
            </w:r>
          </w:p>
          <w:p w14:paraId="13262010" w14:textId="153E85AA" w:rsidR="009171FD" w:rsidRPr="00F01FBB" w:rsidRDefault="009171FD" w:rsidP="004C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Birinci </w:t>
            </w:r>
            <w:r w:rsidRPr="000F1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Oturum</w:t>
            </w:r>
          </w:p>
        </w:tc>
      </w:tr>
      <w:tr w:rsidR="009171FD" w:rsidRPr="00F01FBB" w14:paraId="005F8ABA" w14:textId="77777777" w:rsidTr="00B1249F">
        <w:trPr>
          <w:trHeight w:val="579"/>
        </w:trPr>
        <w:tc>
          <w:tcPr>
            <w:tcW w:w="915" w:type="dxa"/>
          </w:tcPr>
          <w:p w14:paraId="3B690299" w14:textId="77777777" w:rsidR="009171FD" w:rsidRPr="00F01FBB" w:rsidRDefault="009171FD" w:rsidP="00121A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8261" w:type="dxa"/>
            <w:gridSpan w:val="2"/>
          </w:tcPr>
          <w:p w14:paraId="4695883D" w14:textId="77777777" w:rsidR="009171FD" w:rsidRPr="00F01FBB" w:rsidRDefault="00946E15" w:rsidP="004C64D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Oturum Başkanı</w:t>
            </w:r>
          </w:p>
          <w:p w14:paraId="71987223" w14:textId="77777777" w:rsidR="009171FD" w:rsidRPr="00F01FBB" w:rsidRDefault="009171FD" w:rsidP="00021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Doç. Dr. Kemal İBRAHİMZADE</w:t>
            </w:r>
          </w:p>
        </w:tc>
      </w:tr>
      <w:tr w:rsidR="009171FD" w:rsidRPr="00F01FBB" w14:paraId="2C860247" w14:textId="77777777" w:rsidTr="00B1249F">
        <w:trPr>
          <w:trHeight w:val="792"/>
        </w:trPr>
        <w:tc>
          <w:tcPr>
            <w:tcW w:w="915" w:type="dxa"/>
          </w:tcPr>
          <w:p w14:paraId="6C59A529" w14:textId="77777777" w:rsidR="009171FD" w:rsidRPr="009B6386" w:rsidRDefault="009171FD" w:rsidP="00121A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15:10</w:t>
            </w:r>
          </w:p>
        </w:tc>
        <w:tc>
          <w:tcPr>
            <w:tcW w:w="4859" w:type="dxa"/>
          </w:tcPr>
          <w:p w14:paraId="4621FA73" w14:textId="77777777" w:rsidR="009171FD" w:rsidRPr="00F01FBB" w:rsidRDefault="009171FD" w:rsidP="00970D72">
            <w:pPr>
              <w:pStyle w:val="BodyTextIndent21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01FBB">
              <w:rPr>
                <w:rFonts w:ascii="Times New Roman" w:hAnsi="Times New Roman"/>
                <w:bCs/>
                <w:szCs w:val="24"/>
              </w:rPr>
              <w:t xml:space="preserve">Faience discovered in Ottoman forts located in southwestern Georgia </w:t>
            </w:r>
          </w:p>
        </w:tc>
        <w:tc>
          <w:tcPr>
            <w:tcW w:w="3402" w:type="dxa"/>
          </w:tcPr>
          <w:p w14:paraId="2091ECDD" w14:textId="77777777" w:rsidR="009171FD" w:rsidRPr="0080689F" w:rsidRDefault="009171FD" w:rsidP="00970D72">
            <w:pPr>
              <w:pStyle w:val="BodyTextIndent21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80689F">
              <w:rPr>
                <w:rFonts w:ascii="Times New Roman" w:hAnsi="Times New Roman"/>
                <w:bCs/>
                <w:szCs w:val="24"/>
              </w:rPr>
              <w:t xml:space="preserve">Dr. </w:t>
            </w:r>
            <w:proofErr w:type="spellStart"/>
            <w:r w:rsidRPr="0080689F">
              <w:rPr>
                <w:rFonts w:ascii="Times New Roman" w:hAnsi="Times New Roman"/>
                <w:bCs/>
                <w:szCs w:val="24"/>
              </w:rPr>
              <w:t>Emzar</w:t>
            </w:r>
            <w:proofErr w:type="spellEnd"/>
            <w:r w:rsidRPr="0080689F">
              <w:rPr>
                <w:rFonts w:ascii="Times New Roman" w:hAnsi="Times New Roman"/>
                <w:bCs/>
                <w:szCs w:val="24"/>
              </w:rPr>
              <w:t xml:space="preserve"> KAKHIDZE</w:t>
            </w:r>
          </w:p>
          <w:p w14:paraId="1938A105" w14:textId="77777777" w:rsidR="009171FD" w:rsidRPr="0080689F" w:rsidRDefault="009171FD" w:rsidP="00970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71FD" w:rsidRPr="00F01FBB" w14:paraId="2FAB37FD" w14:textId="77777777" w:rsidTr="00B1249F">
        <w:trPr>
          <w:trHeight w:val="825"/>
        </w:trPr>
        <w:tc>
          <w:tcPr>
            <w:tcW w:w="915" w:type="dxa"/>
          </w:tcPr>
          <w:p w14:paraId="2C121FE2" w14:textId="77777777" w:rsidR="009171FD" w:rsidRPr="009B6386" w:rsidRDefault="009171FD" w:rsidP="00121A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15:25</w:t>
            </w:r>
          </w:p>
        </w:tc>
        <w:tc>
          <w:tcPr>
            <w:tcW w:w="4859" w:type="dxa"/>
          </w:tcPr>
          <w:p w14:paraId="4E5DDC85" w14:textId="77777777" w:rsidR="009171FD" w:rsidRPr="006A402D" w:rsidRDefault="009171FD" w:rsidP="0097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" w:name="_Hlk147580645"/>
            <w:r w:rsidRPr="006A4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Anatolian Pottery of 16</w:t>
            </w:r>
            <w:r w:rsidRPr="006A40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th</w:t>
            </w:r>
            <w:r w:rsidRPr="006A4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–17</w:t>
            </w:r>
            <w:r w:rsidRPr="006A40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th</w:t>
            </w:r>
            <w:r w:rsidRPr="006A4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Centuries in</w:t>
            </w:r>
          </w:p>
          <w:p w14:paraId="539745CB" w14:textId="3D017211" w:rsidR="009171FD" w:rsidRPr="006A402D" w:rsidRDefault="009171FD" w:rsidP="0097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4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State Museum of Oriental Art</w:t>
            </w:r>
            <w:r w:rsidR="008C544E" w:rsidRPr="006A4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273553DC" w14:textId="7B81BB7B" w:rsidR="00F913DB" w:rsidRPr="006A402D" w:rsidRDefault="00F913DB" w:rsidP="00F9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2D">
              <w:rPr>
                <w:rFonts w:ascii="Times New Roman" w:hAnsi="Times New Roman" w:cs="Times New Roman"/>
                <w:sz w:val="24"/>
                <w:szCs w:val="24"/>
              </w:rPr>
              <w:t>(Devlet Doğu Sanatları Müzesi’nde bulunan 16-17. Yüzyıllara Ait Anadolu Seramikleri)</w:t>
            </w:r>
          </w:p>
          <w:bookmarkEnd w:id="1"/>
          <w:p w14:paraId="01E1B5BC" w14:textId="289CECCE" w:rsidR="00F913DB" w:rsidRPr="00F01FBB" w:rsidRDefault="00F913DB" w:rsidP="00F9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05917D" w14:textId="77777777" w:rsidR="009171FD" w:rsidRPr="0080689F" w:rsidRDefault="009171FD" w:rsidP="00970D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9F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val="en-US" w:eastAsia="ru-RU"/>
              </w:rPr>
              <w:t>Dr. Maria KULLANDA</w:t>
            </w:r>
          </w:p>
        </w:tc>
      </w:tr>
      <w:tr w:rsidR="009171FD" w:rsidRPr="00F01FBB" w14:paraId="433E11A5" w14:textId="77777777" w:rsidTr="00B1249F">
        <w:trPr>
          <w:trHeight w:val="472"/>
        </w:trPr>
        <w:tc>
          <w:tcPr>
            <w:tcW w:w="915" w:type="dxa"/>
          </w:tcPr>
          <w:p w14:paraId="568FABA4" w14:textId="77777777" w:rsidR="009171FD" w:rsidRPr="009B6386" w:rsidRDefault="009171FD" w:rsidP="00121A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47267207"/>
            <w:r w:rsidRPr="009B6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15:40</w:t>
            </w:r>
          </w:p>
        </w:tc>
        <w:tc>
          <w:tcPr>
            <w:tcW w:w="4859" w:type="dxa"/>
          </w:tcPr>
          <w:p w14:paraId="60B89E66" w14:textId="77777777" w:rsidR="009171FD" w:rsidRPr="00F01FBB" w:rsidRDefault="009171FD" w:rsidP="00970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BB">
              <w:rPr>
                <w:rFonts w:ascii="Times New Roman" w:hAnsi="Times New Roman" w:cs="Times New Roman"/>
                <w:sz w:val="24"/>
                <w:szCs w:val="24"/>
              </w:rPr>
              <w:t>Eski Geleneklerin Modern Örnekleri</w:t>
            </w:r>
            <w:r w:rsidR="008C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5A19782" w14:textId="77777777" w:rsidR="009171FD" w:rsidRPr="0080689F" w:rsidRDefault="009171FD" w:rsidP="00970D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89F">
              <w:rPr>
                <w:rFonts w:ascii="Times New Roman" w:hAnsi="Times New Roman" w:cs="Times New Roman"/>
                <w:bCs/>
                <w:sz w:val="24"/>
                <w:szCs w:val="24"/>
              </w:rPr>
              <w:t>Dr. Nesibe ŞÜKÜROVA</w:t>
            </w:r>
          </w:p>
        </w:tc>
      </w:tr>
      <w:bookmarkEnd w:id="2"/>
    </w:tbl>
    <w:p w14:paraId="3F37C25B" w14:textId="77777777" w:rsidR="009171FD" w:rsidRDefault="009171FD" w:rsidP="009171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8261"/>
      </w:tblGrid>
      <w:tr w:rsidR="009171FD" w:rsidRPr="00F01FBB" w14:paraId="739AD4CD" w14:textId="77777777" w:rsidTr="00B1249F">
        <w:trPr>
          <w:trHeight w:val="825"/>
        </w:trPr>
        <w:tc>
          <w:tcPr>
            <w:tcW w:w="915" w:type="dxa"/>
          </w:tcPr>
          <w:p w14:paraId="5927E79C" w14:textId="77777777" w:rsidR="009171FD" w:rsidRPr="009B6386" w:rsidRDefault="009171FD" w:rsidP="00121A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15:50</w:t>
            </w:r>
          </w:p>
        </w:tc>
        <w:tc>
          <w:tcPr>
            <w:tcW w:w="8261" w:type="dxa"/>
          </w:tcPr>
          <w:p w14:paraId="6AED419B" w14:textId="77777777" w:rsidR="009171FD" w:rsidRPr="004C64D4" w:rsidRDefault="009171FD" w:rsidP="00294D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Halk Oyunları Gösterisi</w:t>
            </w:r>
          </w:p>
          <w:p w14:paraId="2AFAD3C4" w14:textId="6C7DCBA6" w:rsidR="009171FD" w:rsidRPr="00F01FBB" w:rsidRDefault="004C64D4" w:rsidP="0029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Koreograf: </w:t>
            </w:r>
            <w:r w:rsidR="009171FD" w:rsidRPr="004C6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Selami AKIŞ</w:t>
            </w:r>
          </w:p>
        </w:tc>
      </w:tr>
    </w:tbl>
    <w:p w14:paraId="15E2AB12" w14:textId="77777777" w:rsidR="009171FD" w:rsidRDefault="009171FD" w:rsidP="009171FD">
      <w:pPr>
        <w:rPr>
          <w:rFonts w:ascii="Times New Roman" w:hAnsi="Times New Roman" w:cs="Times New Roman"/>
          <w:sz w:val="24"/>
          <w:szCs w:val="24"/>
        </w:rPr>
      </w:pPr>
    </w:p>
    <w:p w14:paraId="6384FA89" w14:textId="7F8C4F1B" w:rsidR="000074C7" w:rsidRDefault="000074C7" w:rsidP="009171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4859"/>
        <w:gridCol w:w="3402"/>
      </w:tblGrid>
      <w:tr w:rsidR="009171FD" w:rsidRPr="00F01FBB" w14:paraId="41DF4DAB" w14:textId="77777777" w:rsidTr="00B1249F">
        <w:trPr>
          <w:trHeight w:val="598"/>
        </w:trPr>
        <w:tc>
          <w:tcPr>
            <w:tcW w:w="9176" w:type="dxa"/>
            <w:gridSpan w:val="3"/>
          </w:tcPr>
          <w:p w14:paraId="578A4226" w14:textId="77777777" w:rsidR="009171FD" w:rsidRPr="000F1C5D" w:rsidRDefault="009171FD" w:rsidP="00021B37">
            <w:pPr>
              <w:pStyle w:val="ListeParagraf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4744335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0F1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kim 2023 Salı</w:t>
            </w:r>
          </w:p>
          <w:p w14:paraId="6E18A0D7" w14:textId="77777777" w:rsidR="009171FD" w:rsidRPr="000F1C5D" w:rsidRDefault="00B01B47" w:rsidP="00021B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91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İkinci </w:t>
            </w:r>
            <w:r w:rsidR="009171FD" w:rsidRPr="000F1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Oturum</w:t>
            </w:r>
            <w:bookmarkEnd w:id="3"/>
          </w:p>
        </w:tc>
      </w:tr>
      <w:tr w:rsidR="009171FD" w:rsidRPr="00F01FBB" w14:paraId="33A80A00" w14:textId="77777777" w:rsidTr="00B1249F">
        <w:trPr>
          <w:trHeight w:val="579"/>
        </w:trPr>
        <w:tc>
          <w:tcPr>
            <w:tcW w:w="915" w:type="dxa"/>
          </w:tcPr>
          <w:p w14:paraId="2EB372D0" w14:textId="77777777" w:rsidR="009171FD" w:rsidRPr="00F01FBB" w:rsidRDefault="009171FD" w:rsidP="00294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47442938"/>
            <w:r w:rsidRPr="00F01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8261" w:type="dxa"/>
            <w:gridSpan w:val="2"/>
          </w:tcPr>
          <w:p w14:paraId="3548594C" w14:textId="77777777" w:rsidR="009171FD" w:rsidRPr="00F01FBB" w:rsidRDefault="00B01B47" w:rsidP="00021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Oturum Başkanı</w:t>
            </w:r>
          </w:p>
          <w:p w14:paraId="33969A3E" w14:textId="77777777" w:rsidR="009171FD" w:rsidRPr="00F01FBB" w:rsidRDefault="00B01B47" w:rsidP="00021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Dr. Mustafa YILDIZ</w:t>
            </w:r>
          </w:p>
        </w:tc>
      </w:tr>
      <w:bookmarkEnd w:id="4"/>
      <w:tr w:rsidR="00466D83" w:rsidRPr="00F01FBB" w14:paraId="5A032BBD" w14:textId="77777777" w:rsidTr="00B1249F">
        <w:trPr>
          <w:trHeight w:val="730"/>
        </w:trPr>
        <w:tc>
          <w:tcPr>
            <w:tcW w:w="915" w:type="dxa"/>
          </w:tcPr>
          <w:p w14:paraId="509474CC" w14:textId="77777777" w:rsidR="00466D83" w:rsidRPr="009B6386" w:rsidRDefault="00466D83" w:rsidP="00121A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16:10</w:t>
            </w:r>
          </w:p>
        </w:tc>
        <w:tc>
          <w:tcPr>
            <w:tcW w:w="4859" w:type="dxa"/>
          </w:tcPr>
          <w:p w14:paraId="6A5184EF" w14:textId="77777777" w:rsidR="00466D83" w:rsidRPr="00980262" w:rsidRDefault="00466D83" w:rsidP="00466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2">
              <w:rPr>
                <w:rStyle w:val="normaltextrun"/>
                <w:rFonts w:ascii="Times New Roman" w:hAnsi="Times New Roman" w:cs="Times New Roman"/>
              </w:rPr>
              <w:t>Ülke Tanıtımına Katkısı Bağlamında Kültürel Motiflerinin Tasarımlarda Kullanımı</w:t>
            </w:r>
          </w:p>
        </w:tc>
        <w:tc>
          <w:tcPr>
            <w:tcW w:w="3402" w:type="dxa"/>
          </w:tcPr>
          <w:p w14:paraId="5465A1F6" w14:textId="77777777" w:rsidR="00466D83" w:rsidRPr="00980262" w:rsidRDefault="00466D83" w:rsidP="00466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2">
              <w:rPr>
                <w:rFonts w:ascii="Times New Roman" w:hAnsi="Times New Roman" w:cs="Times New Roman"/>
                <w:sz w:val="24"/>
                <w:szCs w:val="24"/>
              </w:rPr>
              <w:t xml:space="preserve">Doç. </w:t>
            </w:r>
            <w:proofErr w:type="spellStart"/>
            <w:r w:rsidRPr="00980262">
              <w:rPr>
                <w:rFonts w:ascii="Times New Roman" w:hAnsi="Times New Roman" w:cs="Times New Roman"/>
                <w:sz w:val="24"/>
                <w:szCs w:val="24"/>
              </w:rPr>
              <w:t>Dr.Atilla</w:t>
            </w:r>
            <w:proofErr w:type="spellEnd"/>
            <w:r w:rsidRPr="00980262">
              <w:rPr>
                <w:rFonts w:ascii="Times New Roman" w:hAnsi="Times New Roman" w:cs="Times New Roman"/>
                <w:sz w:val="24"/>
                <w:szCs w:val="24"/>
              </w:rPr>
              <w:t xml:space="preserve"> Cengiz KILIÇ</w:t>
            </w:r>
          </w:p>
        </w:tc>
      </w:tr>
      <w:tr w:rsidR="00466D83" w:rsidRPr="00F01FBB" w14:paraId="088CADA6" w14:textId="77777777" w:rsidTr="00B1249F">
        <w:trPr>
          <w:trHeight w:val="825"/>
        </w:trPr>
        <w:tc>
          <w:tcPr>
            <w:tcW w:w="915" w:type="dxa"/>
          </w:tcPr>
          <w:p w14:paraId="46B1D58A" w14:textId="77777777" w:rsidR="00466D83" w:rsidRPr="009B6386" w:rsidRDefault="00466D83" w:rsidP="00121A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16:25</w:t>
            </w:r>
          </w:p>
        </w:tc>
        <w:tc>
          <w:tcPr>
            <w:tcW w:w="4859" w:type="dxa"/>
          </w:tcPr>
          <w:p w14:paraId="2F59EDD8" w14:textId="77777777" w:rsidR="00466D83" w:rsidRPr="006B0C6A" w:rsidRDefault="00466D83" w:rsidP="00B55B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C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Tarihi Yapılarda Çini Restorasyonu Sorunları Üzerine Bir Değerlendirme</w:t>
            </w:r>
          </w:p>
          <w:p w14:paraId="280641B9" w14:textId="77777777" w:rsidR="00466D83" w:rsidRPr="00F01FBB" w:rsidRDefault="00466D83" w:rsidP="00466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143046" w14:textId="77777777" w:rsidR="00466D83" w:rsidRPr="00630AF0" w:rsidRDefault="00466D83" w:rsidP="00466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Abbase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Sultan KARAOĞLU</w:t>
            </w:r>
          </w:p>
        </w:tc>
      </w:tr>
      <w:tr w:rsidR="00466D83" w:rsidRPr="00F01FBB" w14:paraId="789AD928" w14:textId="77777777" w:rsidTr="00B1249F">
        <w:trPr>
          <w:trHeight w:val="825"/>
        </w:trPr>
        <w:tc>
          <w:tcPr>
            <w:tcW w:w="915" w:type="dxa"/>
          </w:tcPr>
          <w:p w14:paraId="17EE5FF8" w14:textId="77777777" w:rsidR="00466D83" w:rsidRPr="009B6386" w:rsidRDefault="00466D83" w:rsidP="00121A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16:40</w:t>
            </w:r>
          </w:p>
        </w:tc>
        <w:tc>
          <w:tcPr>
            <w:tcW w:w="4859" w:type="dxa"/>
          </w:tcPr>
          <w:p w14:paraId="2EE47C72" w14:textId="77777777" w:rsidR="00466D83" w:rsidRPr="00B77D01" w:rsidRDefault="00466D83" w:rsidP="00466D8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bCs/>
                <w:sz w:val="24"/>
                <w:szCs w:val="24"/>
              </w:rPr>
              <w:t>Mimari Seramik Bezeme Restorasyonları</w:t>
            </w:r>
          </w:p>
          <w:p w14:paraId="0E86E29B" w14:textId="77777777" w:rsidR="00466D83" w:rsidRPr="00B77D01" w:rsidRDefault="00466D83" w:rsidP="00466D8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Sorunlar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B77D01">
              <w:rPr>
                <w:rFonts w:ascii="Times New Roman" w:hAnsi="Times New Roman" w:cs="Times New Roman"/>
                <w:bCs/>
                <w:sz w:val="24"/>
                <w:szCs w:val="24"/>
              </w:rPr>
              <w:t>e Çözümler</w:t>
            </w:r>
          </w:p>
          <w:p w14:paraId="67B008D5" w14:textId="77777777" w:rsidR="00466D83" w:rsidRPr="00F01FBB" w:rsidRDefault="00466D83" w:rsidP="00466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4FB9E1" w14:textId="77777777" w:rsidR="00466D83" w:rsidRPr="00F01FBB" w:rsidRDefault="00466D83" w:rsidP="00466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Ayşe ÇETİN</w:t>
            </w:r>
          </w:p>
        </w:tc>
      </w:tr>
    </w:tbl>
    <w:p w14:paraId="6789CD5D" w14:textId="77777777" w:rsidR="00EC27C2" w:rsidRDefault="00EC27C2"/>
    <w:tbl>
      <w:tblPr>
        <w:tblW w:w="91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4859"/>
        <w:gridCol w:w="3402"/>
      </w:tblGrid>
      <w:tr w:rsidR="00021B37" w:rsidRPr="000F1C5D" w14:paraId="217370D2" w14:textId="77777777" w:rsidTr="00B1249F">
        <w:trPr>
          <w:trHeight w:val="598"/>
        </w:trPr>
        <w:tc>
          <w:tcPr>
            <w:tcW w:w="9176" w:type="dxa"/>
            <w:gridSpan w:val="3"/>
          </w:tcPr>
          <w:p w14:paraId="2C98501D" w14:textId="77777777" w:rsidR="00021B37" w:rsidRPr="000F1C5D" w:rsidRDefault="00021B37" w:rsidP="00021B37">
            <w:pPr>
              <w:pStyle w:val="ListeParagraf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0F1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kim 2023 Salı</w:t>
            </w:r>
          </w:p>
          <w:p w14:paraId="6A462E84" w14:textId="77777777" w:rsidR="00021B37" w:rsidRPr="000F1C5D" w:rsidRDefault="00021B37" w:rsidP="000A11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Üçüncü </w:t>
            </w:r>
            <w:r w:rsidRPr="000F1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Oturum</w:t>
            </w:r>
          </w:p>
        </w:tc>
      </w:tr>
      <w:tr w:rsidR="00B01B47" w:rsidRPr="00F01FBB" w14:paraId="648AA5AC" w14:textId="77777777" w:rsidTr="00B1249F">
        <w:trPr>
          <w:trHeight w:val="579"/>
        </w:trPr>
        <w:tc>
          <w:tcPr>
            <w:tcW w:w="915" w:type="dxa"/>
          </w:tcPr>
          <w:p w14:paraId="64BBED39" w14:textId="77777777" w:rsidR="00B01B47" w:rsidRPr="00F01FBB" w:rsidRDefault="00B01B47" w:rsidP="00121A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8261" w:type="dxa"/>
            <w:gridSpan w:val="2"/>
          </w:tcPr>
          <w:p w14:paraId="188881BF" w14:textId="77777777" w:rsidR="00B01B47" w:rsidRPr="00F01FBB" w:rsidRDefault="00B01B47" w:rsidP="00470CB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Oturum Başkanı</w:t>
            </w:r>
          </w:p>
          <w:p w14:paraId="47E62E4A" w14:textId="77777777" w:rsidR="00B01B47" w:rsidRPr="00F01FBB" w:rsidRDefault="00B01B47" w:rsidP="00733E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Dr. Halil YOLERİ</w:t>
            </w:r>
          </w:p>
        </w:tc>
      </w:tr>
      <w:tr w:rsidR="00466D83" w:rsidRPr="00F01FBB" w14:paraId="2D6F1392" w14:textId="77777777" w:rsidTr="00B1249F">
        <w:trPr>
          <w:trHeight w:val="633"/>
        </w:trPr>
        <w:tc>
          <w:tcPr>
            <w:tcW w:w="915" w:type="dxa"/>
          </w:tcPr>
          <w:p w14:paraId="36029AB1" w14:textId="77777777" w:rsidR="00466D83" w:rsidRPr="009B6386" w:rsidRDefault="00466D83" w:rsidP="00121A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16:55</w:t>
            </w:r>
          </w:p>
        </w:tc>
        <w:tc>
          <w:tcPr>
            <w:tcW w:w="4859" w:type="dxa"/>
          </w:tcPr>
          <w:p w14:paraId="1CF53EA9" w14:textId="5C0F0921" w:rsidR="00466D83" w:rsidRPr="00F01FBB" w:rsidRDefault="000C5A70" w:rsidP="0000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0">
              <w:rPr>
                <w:rFonts w:ascii="Times New Roman" w:hAnsi="Times New Roman" w:cs="Times New Roman"/>
                <w:sz w:val="24"/>
                <w:szCs w:val="24"/>
              </w:rPr>
              <w:t>Anadolu Seramiklerinde Pekişmiş Astar Kullanım Geleneği</w:t>
            </w:r>
          </w:p>
        </w:tc>
        <w:tc>
          <w:tcPr>
            <w:tcW w:w="3402" w:type="dxa"/>
          </w:tcPr>
          <w:p w14:paraId="0A9BA40F" w14:textId="057F6C34" w:rsidR="00466D83" w:rsidRDefault="000C5A70" w:rsidP="00466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Dr. Füsun </w:t>
            </w:r>
            <w:r w:rsidR="00B1249F">
              <w:rPr>
                <w:rFonts w:ascii="Times New Roman" w:hAnsi="Times New Roman" w:cs="Times New Roman"/>
                <w:sz w:val="24"/>
                <w:szCs w:val="24"/>
              </w:rPr>
              <w:t>ÇÖVENOĞLU</w:t>
            </w:r>
          </w:p>
          <w:p w14:paraId="0771A261" w14:textId="32B52F80" w:rsidR="000C5A70" w:rsidRDefault="000C5A70" w:rsidP="00466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0">
              <w:rPr>
                <w:rFonts w:ascii="Times New Roman" w:hAnsi="Times New Roman" w:cs="Times New Roman"/>
                <w:sz w:val="24"/>
                <w:szCs w:val="24"/>
              </w:rPr>
              <w:t>Prof. Dr. Halil YOLERİ</w:t>
            </w:r>
          </w:p>
        </w:tc>
      </w:tr>
      <w:tr w:rsidR="000C5A70" w:rsidRPr="00980262" w14:paraId="2A593D6A" w14:textId="77777777" w:rsidTr="00B1249F">
        <w:trPr>
          <w:trHeight w:val="727"/>
        </w:trPr>
        <w:tc>
          <w:tcPr>
            <w:tcW w:w="915" w:type="dxa"/>
          </w:tcPr>
          <w:p w14:paraId="194E8196" w14:textId="77777777" w:rsidR="000C5A70" w:rsidRPr="009B6386" w:rsidRDefault="000C5A70" w:rsidP="000C5A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17:10</w:t>
            </w:r>
          </w:p>
        </w:tc>
        <w:tc>
          <w:tcPr>
            <w:tcW w:w="4859" w:type="dxa"/>
          </w:tcPr>
          <w:p w14:paraId="45677CA8" w14:textId="74F3F1EF" w:rsidR="000C5A70" w:rsidRPr="00F01FBB" w:rsidRDefault="000C5A70" w:rsidP="0000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F0">
              <w:rPr>
                <w:rFonts w:ascii="Times New Roman" w:hAnsi="Times New Roman" w:cs="Times New Roman"/>
                <w:sz w:val="24"/>
                <w:szCs w:val="24"/>
              </w:rPr>
              <w:t>Çanakkale İli Yaban Kili (W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241F0">
              <w:rPr>
                <w:rFonts w:ascii="Times New Roman" w:hAnsi="Times New Roman" w:cs="Times New Roman"/>
                <w:sz w:val="24"/>
                <w:szCs w:val="24"/>
              </w:rPr>
              <w:t xml:space="preserve">ld </w:t>
            </w:r>
            <w:proofErr w:type="spellStart"/>
            <w:r w:rsidRPr="00B241F0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  <w:proofErr w:type="spellEnd"/>
            <w:r w:rsidRPr="00B241F0">
              <w:rPr>
                <w:rFonts w:ascii="Times New Roman" w:hAnsi="Times New Roman" w:cs="Times New Roman"/>
                <w:sz w:val="24"/>
                <w:szCs w:val="24"/>
              </w:rPr>
              <w:t>) Araştırmaları</w:t>
            </w:r>
          </w:p>
        </w:tc>
        <w:tc>
          <w:tcPr>
            <w:tcW w:w="3402" w:type="dxa"/>
          </w:tcPr>
          <w:p w14:paraId="08832619" w14:textId="4D95569C" w:rsidR="000C5A70" w:rsidRPr="00F01FBB" w:rsidRDefault="000C5A70" w:rsidP="000C5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İrem PALA</w:t>
            </w:r>
          </w:p>
        </w:tc>
      </w:tr>
      <w:tr w:rsidR="000C5A70" w:rsidRPr="00980262" w14:paraId="5F0874D8" w14:textId="77777777" w:rsidTr="00B1249F">
        <w:trPr>
          <w:trHeight w:val="850"/>
        </w:trPr>
        <w:tc>
          <w:tcPr>
            <w:tcW w:w="915" w:type="dxa"/>
          </w:tcPr>
          <w:p w14:paraId="3D4E118A" w14:textId="1B248DFC" w:rsidR="000C5A70" w:rsidRPr="009B6386" w:rsidRDefault="000C5A70" w:rsidP="000C5A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17:25</w:t>
            </w:r>
          </w:p>
        </w:tc>
        <w:tc>
          <w:tcPr>
            <w:tcW w:w="4859" w:type="dxa"/>
          </w:tcPr>
          <w:p w14:paraId="75287104" w14:textId="77777777" w:rsidR="000C5A70" w:rsidRPr="00980262" w:rsidRDefault="000C5A70" w:rsidP="0000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Adıyaman Müzesi’ndeki </w:t>
            </w:r>
            <w:proofErr w:type="spellStart"/>
            <w:r w:rsidRPr="00980262">
              <w:rPr>
                <w:rFonts w:ascii="Times New Roman" w:eastAsia="Times New Roman" w:hAnsi="Times New Roman" w:cs="Times New Roman"/>
                <w:sz w:val="24"/>
                <w:szCs w:val="24"/>
              </w:rPr>
              <w:t>Sıraltı</w:t>
            </w:r>
            <w:proofErr w:type="spellEnd"/>
            <w:r w:rsidRPr="00980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Dekorlu Kap Parçalarının Motif Restitüsyonu</w:t>
            </w:r>
          </w:p>
          <w:p w14:paraId="7703BDA9" w14:textId="77777777" w:rsidR="000C5A70" w:rsidRPr="00980262" w:rsidRDefault="000C5A70" w:rsidP="0000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849832" w14:textId="77777777" w:rsidR="000C5A70" w:rsidRDefault="000C5A70" w:rsidP="0000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Hülya AK</w:t>
            </w:r>
          </w:p>
          <w:p w14:paraId="658FF720" w14:textId="18CF85D1" w:rsidR="000C5A70" w:rsidRDefault="000C5A70" w:rsidP="0000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0">
              <w:rPr>
                <w:rFonts w:ascii="Times New Roman" w:hAnsi="Times New Roman" w:cs="Times New Roman"/>
                <w:sz w:val="24"/>
                <w:szCs w:val="24"/>
              </w:rPr>
              <w:t>Prof. Dr. Halil YOLERİ</w:t>
            </w:r>
          </w:p>
        </w:tc>
      </w:tr>
    </w:tbl>
    <w:p w14:paraId="3C95C50E" w14:textId="77777777" w:rsidR="00B01B47" w:rsidRDefault="00B01B47"/>
    <w:sectPr w:rsidR="00B01B47" w:rsidSect="00CF3A11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15AC3" w14:textId="77777777" w:rsidR="002C29F6" w:rsidRDefault="002C29F6" w:rsidP="002C29F6">
      <w:pPr>
        <w:spacing w:after="0" w:line="240" w:lineRule="auto"/>
      </w:pPr>
      <w:r>
        <w:separator/>
      </w:r>
    </w:p>
  </w:endnote>
  <w:endnote w:type="continuationSeparator" w:id="0">
    <w:p w14:paraId="7ED9A5ED" w14:textId="77777777" w:rsidR="002C29F6" w:rsidRDefault="002C29F6" w:rsidP="002C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kademiuri_BJG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59F60" w14:textId="77777777" w:rsidR="002C29F6" w:rsidRDefault="002C29F6" w:rsidP="002C29F6">
      <w:pPr>
        <w:spacing w:after="0" w:line="240" w:lineRule="auto"/>
      </w:pPr>
      <w:r>
        <w:separator/>
      </w:r>
    </w:p>
  </w:footnote>
  <w:footnote w:type="continuationSeparator" w:id="0">
    <w:p w14:paraId="0B56F2DB" w14:textId="77777777" w:rsidR="002C29F6" w:rsidRDefault="002C29F6" w:rsidP="002C2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1395"/>
    <w:multiLevelType w:val="hybridMultilevel"/>
    <w:tmpl w:val="1FE4BE60"/>
    <w:lvl w:ilvl="0" w:tplc="E8F6E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54E59"/>
    <w:multiLevelType w:val="hybridMultilevel"/>
    <w:tmpl w:val="F98273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857DF"/>
    <w:multiLevelType w:val="hybridMultilevel"/>
    <w:tmpl w:val="F41465F2"/>
    <w:lvl w:ilvl="0" w:tplc="96A265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53B64"/>
    <w:multiLevelType w:val="hybridMultilevel"/>
    <w:tmpl w:val="1FE4BE60"/>
    <w:lvl w:ilvl="0" w:tplc="E8F6E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FD"/>
    <w:rsid w:val="000074C7"/>
    <w:rsid w:val="00021B37"/>
    <w:rsid w:val="000A4B89"/>
    <w:rsid w:val="000C5A70"/>
    <w:rsid w:val="00121AE4"/>
    <w:rsid w:val="00134A90"/>
    <w:rsid w:val="00273DAE"/>
    <w:rsid w:val="002C29F6"/>
    <w:rsid w:val="00466D83"/>
    <w:rsid w:val="00470CB1"/>
    <w:rsid w:val="004C64D4"/>
    <w:rsid w:val="006A402D"/>
    <w:rsid w:val="00733EF2"/>
    <w:rsid w:val="007A6694"/>
    <w:rsid w:val="007D0BA3"/>
    <w:rsid w:val="0080689F"/>
    <w:rsid w:val="0084451C"/>
    <w:rsid w:val="008C544E"/>
    <w:rsid w:val="009171FD"/>
    <w:rsid w:val="00946E15"/>
    <w:rsid w:val="00970D72"/>
    <w:rsid w:val="00A07234"/>
    <w:rsid w:val="00A26FBD"/>
    <w:rsid w:val="00A73341"/>
    <w:rsid w:val="00A764E5"/>
    <w:rsid w:val="00A80A1B"/>
    <w:rsid w:val="00AE1463"/>
    <w:rsid w:val="00B01B47"/>
    <w:rsid w:val="00B1249F"/>
    <w:rsid w:val="00B55B4C"/>
    <w:rsid w:val="00B66E7C"/>
    <w:rsid w:val="00BE01F5"/>
    <w:rsid w:val="00BF0CCB"/>
    <w:rsid w:val="00C353A1"/>
    <w:rsid w:val="00C40ADB"/>
    <w:rsid w:val="00C8224C"/>
    <w:rsid w:val="00CF3A11"/>
    <w:rsid w:val="00D24419"/>
    <w:rsid w:val="00D33C67"/>
    <w:rsid w:val="00DC620C"/>
    <w:rsid w:val="00E42919"/>
    <w:rsid w:val="00EC27C2"/>
    <w:rsid w:val="00F26D45"/>
    <w:rsid w:val="00F913DB"/>
    <w:rsid w:val="00FB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14FD"/>
  <w15:chartTrackingRefBased/>
  <w15:docId w15:val="{DAE31EF8-1090-4685-9474-3EC5D85D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71FD"/>
    <w:pPr>
      <w:ind w:left="720"/>
      <w:contextualSpacing/>
    </w:pPr>
  </w:style>
  <w:style w:type="paragraph" w:customStyle="1" w:styleId="BodyTextIndent21">
    <w:name w:val="Body Text Indent 21"/>
    <w:basedOn w:val="Normal"/>
    <w:rsid w:val="009171FD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Akademiuri_BJG" w:eastAsia="Times New Roman" w:hAnsi="Akademiuri_BJG" w:cs="Times New Roman"/>
      <w:sz w:val="24"/>
      <w:szCs w:val="20"/>
      <w:lang w:val="en-US" w:eastAsia="ru-RU"/>
    </w:rPr>
  </w:style>
  <w:style w:type="character" w:customStyle="1" w:styleId="normaltextrun">
    <w:name w:val="normaltextrun"/>
    <w:basedOn w:val="VarsaylanParagrafYazTipi"/>
    <w:rsid w:val="009171FD"/>
  </w:style>
  <w:style w:type="paragraph" w:styleId="stBilgi">
    <w:name w:val="header"/>
    <w:basedOn w:val="Normal"/>
    <w:link w:val="stBilgiChar"/>
    <w:uiPriority w:val="99"/>
    <w:unhideWhenUsed/>
    <w:rsid w:val="002C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29F6"/>
  </w:style>
  <w:style w:type="paragraph" w:styleId="AltBilgi">
    <w:name w:val="footer"/>
    <w:basedOn w:val="Normal"/>
    <w:link w:val="AltBilgiChar"/>
    <w:uiPriority w:val="99"/>
    <w:unhideWhenUsed/>
    <w:rsid w:val="002C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Öztürk</dc:creator>
  <cp:keywords/>
  <dc:description/>
  <cp:lastModifiedBy>Filiz Öztürk</cp:lastModifiedBy>
  <cp:revision>41</cp:revision>
  <cp:lastPrinted>2023-10-07T12:42:00Z</cp:lastPrinted>
  <dcterms:created xsi:type="dcterms:W3CDTF">2023-10-04T19:53:00Z</dcterms:created>
  <dcterms:modified xsi:type="dcterms:W3CDTF">2023-10-07T12:54:00Z</dcterms:modified>
</cp:coreProperties>
</file>